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8" w:rsidRDefault="003A231A" w:rsidP="003A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31A">
        <w:rPr>
          <w:rFonts w:ascii="Times New Roman" w:hAnsi="Times New Roman" w:cs="Times New Roman"/>
          <w:b/>
          <w:sz w:val="32"/>
          <w:szCs w:val="32"/>
        </w:rPr>
        <w:t>ГРАФИК ПРИЕМА ДОКУМЕНТОВ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231A" w:rsidTr="003A231A">
        <w:tc>
          <w:tcPr>
            <w:tcW w:w="3115" w:type="dxa"/>
          </w:tcPr>
          <w:p w:rsidR="003A231A" w:rsidRPr="00A13F3D" w:rsidRDefault="003A231A" w:rsidP="003A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3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3A231A" w:rsidRPr="00A13F3D" w:rsidRDefault="003A231A" w:rsidP="003A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5" w:type="dxa"/>
          </w:tcPr>
          <w:p w:rsidR="003A231A" w:rsidRPr="00A13F3D" w:rsidRDefault="003A231A" w:rsidP="003A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3A231A" w:rsidRPr="00A13F3D" w:rsidRDefault="003A231A" w:rsidP="003A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31A" w:rsidTr="003A231A">
        <w:tc>
          <w:tcPr>
            <w:tcW w:w="3115" w:type="dxa"/>
          </w:tcPr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A" w:rsidRP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3A231A" w:rsidRPr="003A231A" w:rsidRDefault="00124084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</w:t>
            </w:r>
            <w:r w:rsidR="003A23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Галина Анатольевна</w:t>
            </w:r>
          </w:p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89372386530</w:t>
            </w:r>
          </w:p>
          <w:p w:rsidR="003A231A" w:rsidRP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1A" w:rsidTr="003A231A">
        <w:tc>
          <w:tcPr>
            <w:tcW w:w="3115" w:type="dxa"/>
          </w:tcPr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1A" w:rsidRP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3A231A" w:rsidRP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115" w:type="dxa"/>
          </w:tcPr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Галина Анатольевна</w:t>
            </w:r>
          </w:p>
          <w:p w:rsid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89372386530</w:t>
            </w:r>
          </w:p>
          <w:p w:rsidR="003A231A" w:rsidRPr="003A231A" w:rsidRDefault="003A231A" w:rsidP="003A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1A" w:rsidRPr="003A231A" w:rsidRDefault="003A231A" w:rsidP="003A2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231A" w:rsidRPr="003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F2"/>
    <w:rsid w:val="00124084"/>
    <w:rsid w:val="003027F8"/>
    <w:rsid w:val="003A231A"/>
    <w:rsid w:val="003C00F2"/>
    <w:rsid w:val="00A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7CE"/>
  <w15:chartTrackingRefBased/>
  <w15:docId w15:val="{FFA9E9AB-30D5-4BB7-B97E-20EEDE45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User_school_03</dc:creator>
  <cp:keywords/>
  <dc:description/>
  <cp:lastModifiedBy>User_school_03</cp:lastModifiedBy>
  <cp:revision>3</cp:revision>
  <dcterms:created xsi:type="dcterms:W3CDTF">2024-06-03T08:19:00Z</dcterms:created>
  <dcterms:modified xsi:type="dcterms:W3CDTF">2024-06-03T13:43:00Z</dcterms:modified>
</cp:coreProperties>
</file>